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FF" w:rsidRDefault="00325DFF" w:rsidP="00325DFF">
      <w:pPr>
        <w:jc w:val="both"/>
      </w:pPr>
      <w:r>
        <w:t xml:space="preserve">Tout d’abord s’assurer qu’on travaille sur un ordinateur de la CSRS branché au réseau et à Internet. (Sur un ordinateur flexible, on devra installer l’extension Web </w:t>
      </w:r>
      <w:proofErr w:type="spellStart"/>
      <w:r>
        <w:t>Readability</w:t>
      </w:r>
      <w:proofErr w:type="spellEnd"/>
      <w:r>
        <w:t>)</w:t>
      </w:r>
    </w:p>
    <w:p w:rsidR="00325DFF" w:rsidRDefault="00325DFF"/>
    <w:p w:rsidR="00BC59A4" w:rsidRPr="00325DFF" w:rsidRDefault="00325DFF">
      <w:pPr>
        <w:rPr>
          <w:u w:val="single"/>
        </w:rPr>
      </w:pPr>
      <w:r w:rsidRPr="00325DFF"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E1F86" wp14:editId="6F6C1B56">
                <wp:simplePos x="0" y="0"/>
                <wp:positionH relativeFrom="column">
                  <wp:posOffset>2982433</wp:posOffset>
                </wp:positionH>
                <wp:positionV relativeFrom="paragraph">
                  <wp:posOffset>-10633</wp:posOffset>
                </wp:positionV>
                <wp:extent cx="637953" cy="191386"/>
                <wp:effectExtent l="38100" t="0" r="29210" b="7556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953" cy="1913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234.85pt;margin-top:-.85pt;width:50.25pt;height:15.0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H9r6AEAABAEAAAOAAAAZHJzL2Uyb0RvYy54bWysU0uOEzEQ3SNxB8t70slkCDNROrPI8Fkg&#10;iPgcwOMupy35p7In3X0j7sHFKLs7DQKEBGJj2S6/V/VelXd3vTXsDBi1dzVfLZacgZO+0e5U88+f&#10;Xj274Swm4RphvIOaDxD53f7pk10XtnDlW28aQEYkLm67UPM2pbCtqihbsCIufABHQeXRikRHPFUN&#10;io7YramulstN1XlsAnoJMdLt/Rjk+8KvFMj0XqkIiZmaU22prFjWh7xW+53YnlCEVsupDPEPVVih&#10;HSWdqe5FEuwR9S9UVkv00au0kN5WXiktoWggNavlT2o+tiJA0ULmxDDbFP8frXx3PiLTTc2vOXPC&#10;UosO3jnyDR6RNeh1YuIMkinz9Qs1hV1ny7oQt4Q8uCNOpxiOmPX3Ci291eENTUNxhDSyvhg+zIZD&#10;n5iky836xe3zNWeSQqvb1fpmk9mrkSbTBYzpNXjL8qbmMaHQpzZNJXocU4jz25hG4AWQwcblNQlt&#10;XrqGpSGQOIHouylJjldZylh82aXBwIj9AIp8oSLHHGUi4WCQnQXNkpASXFrNTPQ6w5Q2ZgYui/4/&#10;Aqf3GQplWv8GPCNKZu/SDLbaefxd9tRfSlbj+4sDo+5swYNvhtLWYg2NXWnI9EXyXP94LvDvH3n/&#10;DQAA//8DAFBLAwQUAAYACAAAACEAHW/Hmt4AAAAJAQAADwAAAGRycy9kb3ducmV2LnhtbEyPwU6D&#10;QBCG7ya+w2ZMvLVLSQVEhgYbNSY9iT7All2BlJ0l7LbQt3c86WkymS//fH+xW+wgLmbyvSOEzToC&#10;YahxuqcW4evzdZWB8EGRVoMjg3A1Hnbl7U2hcu1m+jCXOrSCQ8jnCqELYcyl9E1nrPJrNxri27eb&#10;rAq8Tq3Uk5o53A4yjqJEWtUTf+jUaPadaU712SJUmTzQ6bpPff3eJHqYl5e36hnx/m6pnkAEs4Q/&#10;GH71WR1Kdjq6M2kvBoRt8pgyirDa8GTgIY1iEEeEONuCLAv5v0H5AwAA//8DAFBLAQItABQABgAI&#10;AAAAIQC2gziS/gAAAOEBAAATAAAAAAAAAAAAAAAAAAAAAABbQ29udGVudF9UeXBlc10ueG1sUEsB&#10;Ai0AFAAGAAgAAAAhADj9If/WAAAAlAEAAAsAAAAAAAAAAAAAAAAALwEAAF9yZWxzLy5yZWxzUEsB&#10;Ai0AFAAGAAgAAAAhAJtEf2voAQAAEAQAAA4AAAAAAAAAAAAAAAAALgIAAGRycy9lMm9Eb2MueG1s&#10;UEsBAi0AFAAGAAgAAAAhAB1vx5r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Pr="00325DFF">
        <w:rPr>
          <w:noProof/>
          <w:u w:val="single"/>
          <w:lang w:eastAsia="fr-CA"/>
        </w:rPr>
        <w:drawing>
          <wp:anchor distT="0" distB="0" distL="114300" distR="114300" simplePos="0" relativeHeight="251658240" behindDoc="1" locked="0" layoutInCell="1" allowOverlap="1" wp14:anchorId="2161B345" wp14:editId="3C272FD0">
            <wp:simplePos x="0" y="0"/>
            <wp:positionH relativeFrom="column">
              <wp:posOffset>2386330</wp:posOffset>
            </wp:positionH>
            <wp:positionV relativeFrom="paragraph">
              <wp:posOffset>-10795</wp:posOffset>
            </wp:positionV>
            <wp:extent cx="590550" cy="533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DFF">
        <w:rPr>
          <w:u w:val="single"/>
        </w:rPr>
        <w:t>Utiliser Google Chrome</w:t>
      </w:r>
    </w:p>
    <w:p w:rsidR="00325DFF" w:rsidRDefault="00325DFF"/>
    <w:p w:rsidR="00325DFF" w:rsidRDefault="00325DF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F96E62" wp14:editId="340C570E">
                <wp:simplePos x="0" y="0"/>
                <wp:positionH relativeFrom="column">
                  <wp:posOffset>4194175</wp:posOffset>
                </wp:positionH>
                <wp:positionV relativeFrom="paragraph">
                  <wp:posOffset>95250</wp:posOffset>
                </wp:positionV>
                <wp:extent cx="913765" cy="360680"/>
                <wp:effectExtent l="38100" t="0" r="19685" b="7747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3765" cy="3606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330.25pt;margin-top:7.5pt;width:71.95pt;height:28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mD76QEAABAEAAAOAAAAZHJzL2Uyb0RvYy54bWysU9uO0zAQfUfiHyy/06S72rJUTfehy+UB&#10;QcXlA7zOuLHkm8bepPkj/oMfY+ykAQFCAvFi2Z45Z+Ycj3d3Z2tYDxi1dw1fr2rOwEnfandq+OdP&#10;r57dchaTcK0w3kHDR4j8bv/0yW4IW7jynTctICMSF7dDaHiXUthWVZQdWBFXPoCjoPJoRaIjnqoW&#10;xUDs1lRXdb2pBo9tQC8hRrq9n4J8X/iVApneKxUhMdNw6i2VFcv6kNdqvxPbE4rQaTm3If6hCyu0&#10;o6IL1b1Igj2i/oXKaok+epVW0tvKK6UlFA2kZl3/pOZjJwIULWRODItN8f/Rynf9EZluG37DmROW&#10;nujgnSPf4BFZi14nJnqQTJmvX+hR2E22bAhxS8iDO+J8iuGIWf9ZoaVcHd7QNBRHSCM7F8PHxXA4&#10;Jybp8sX6+vmGCksKXW/qzW15kGqiyXQBY3oN3rK8aXhMKPSpS3OLHqcSon8bEzVCwAsgg43LaxLa&#10;vHQtS2MgcQLRD1kC5eZ4laVMzZddGg1M2A+gyBdqcqpRJhIOBlkvaJaElODSemGi7AxT2pgFWBf9&#10;fwTO+RkKZVr/BrwgSmXv0gK22nn8XfV0vrSspvyLA5PubMGDb8fyrMUaGrvi1fxF8lz/eC7w7x95&#10;/w0AAP//AwBQSwMEFAAGAAgAAAAhAA9avuDdAAAACQEAAA8AAABkcnMvZG93bnJldi54bWxMj0FO&#10;wzAQRfdIvYM1ldhRu6hNoxCnChUgJFYNHMCNhyRqPI5it0lvz7CC5eg//Xk/38+uF1ccQ+dJw3ql&#10;QCDV3nbUaPj6fH1IQYRoyJreE2q4YYB9sbjLTWb9REe8VrERXEIhMxraGIdMylC36ExY+QGJs28/&#10;OhP5HBtpRzNxuevlo1KJdKYj/tCaAQ8t1ufq4jSUqfyg8+2wC9V7ndh+ml/eymet75dz+QQi4hz/&#10;YPjVZ3Uo2OnkL2SD6DUkidoyysGWNzGQqs0GxEnDbp2CLHL5f0HxAwAA//8DAFBLAQItABQABgAI&#10;AAAAIQC2gziS/gAAAOEBAAATAAAAAAAAAAAAAAAAAAAAAABbQ29udGVudF9UeXBlc10ueG1sUEsB&#10;Ai0AFAAGAAgAAAAhADj9If/WAAAAlAEAAAsAAAAAAAAAAAAAAAAALwEAAF9yZWxzLy5yZWxzUEsB&#10;Ai0AFAAGAAgAAAAhACHWYPvpAQAAEAQAAA4AAAAAAAAAAAAAAAAALgIAAGRycy9lMm9Eb2MueG1s&#10;UEsBAi0AFAAGAAgAAAAhAA9avuD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325DFF" w:rsidRPr="00325DFF" w:rsidRDefault="00325DFF">
      <w:pPr>
        <w:rPr>
          <w:u w:val="single"/>
        </w:rPr>
      </w:pPr>
      <w:r w:rsidRPr="00325DFF">
        <w:rPr>
          <w:noProof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3D490DD7" wp14:editId="36A4BD3C">
            <wp:simplePos x="0" y="0"/>
            <wp:positionH relativeFrom="column">
              <wp:posOffset>2981680</wp:posOffset>
            </wp:positionH>
            <wp:positionV relativeFrom="paragraph">
              <wp:posOffset>-635</wp:posOffset>
            </wp:positionV>
            <wp:extent cx="1790700" cy="7334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DFF">
        <w:rPr>
          <w:u w:val="single"/>
        </w:rPr>
        <w:t xml:space="preserve">Ensuite on se dirige sur les </w:t>
      </w:r>
      <w:r>
        <w:rPr>
          <w:u w:val="single"/>
        </w:rPr>
        <w:t>flèches</w:t>
      </w:r>
      <w:r w:rsidRPr="00325DFF">
        <w:rPr>
          <w:u w:val="single"/>
        </w:rPr>
        <w:t xml:space="preserve"> (guillemets)</w:t>
      </w:r>
    </w:p>
    <w:p w:rsidR="00325DFF" w:rsidRDefault="00325DFF">
      <w:bookmarkStart w:id="0" w:name="_GoBack"/>
      <w:bookmarkEnd w:id="0"/>
    </w:p>
    <w:p w:rsidR="00325DFF" w:rsidRDefault="00325DFF"/>
    <w:p w:rsidR="00325DFF" w:rsidRDefault="00325DFF"/>
    <w:p w:rsidR="00325DFF" w:rsidRPr="00325DFF" w:rsidRDefault="00325DFF">
      <w:pPr>
        <w:rPr>
          <w:u w:val="single"/>
        </w:rPr>
      </w:pPr>
      <w:r w:rsidRPr="00325DFF"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4DCE4" wp14:editId="67DAED38">
                <wp:simplePos x="0" y="0"/>
                <wp:positionH relativeFrom="column">
                  <wp:posOffset>3992526</wp:posOffset>
                </wp:positionH>
                <wp:positionV relativeFrom="paragraph">
                  <wp:posOffset>321842</wp:posOffset>
                </wp:positionV>
                <wp:extent cx="1967023" cy="648586"/>
                <wp:effectExtent l="38100" t="0" r="14605" b="7556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7023" cy="6485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314.35pt;margin-top:25.35pt;width:154.9pt;height:51.0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2D6AEAABEEAAAOAAAAZHJzL2Uyb0RvYy54bWysU0uOEzEQ3SNxB8t70p0ATWilM4sMnwWC&#10;aIADeNzltCX/VPakkxtxDy5G2Z00CJAQiI1lu+q9qvdc3tycrGFHwKi96/hyUXMGTvpeu0PHP396&#10;/WTNWUzC9cJ4Bx0/Q+Q328ePNmNoYeUHb3pARiQutmPo+JBSaKsqygGsiAsfwFFQebQi0REPVY9i&#10;JHZrqlVdN9XosQ/oJcRIt7dTkG8Lv1Ig0welIiRmOk69pbJiWe/zWm03oj2gCIOWlzbEP3RhhXZU&#10;dKa6FUmwB9S/UFkt0Uev0kJ6W3mltISigdQs65/UfBxEgKKFzIlhtin+P1r5/rhHpvuON5w5YemJ&#10;dt458g0ekPXodWLiCJIp8/ULPQprsmVjiC0hd26Pl1MMe8z6Twot5erwlqahOEIa2akYfp4Nh1Ni&#10;ki6XL5sX9eopZ5JizbP183WhryaezBcwpjfgLcubjseEQh+GdOnR41RDHN/FRJ0Q8ArIYOPymoQ2&#10;r1zP0jmQOoHox6yBcnO8ylqm7ssunQ1M2DtQZEzusugoIwk7g+woaJiElODScmai7AxT2pgZWP8Z&#10;eMnPUCjj+jfgGVEqe5dmsNXO4++qp9O1ZTXlXx2YdGcL7n1/Lu9arKG5K15d/kge7B/PBf79J2+/&#10;AQAA//8DAFBLAwQUAAYACAAAACEA68nErd4AAAAKAQAADwAAAGRycy9kb3ducmV2LnhtbEyPQU7D&#10;MBBF90jcwRokdtQhKKlJ41ShAoTUFYEDuLGbRLXHUew26e0ZVrAajebpz/vldnGWXcwUBo8SHlcJ&#10;MIOt1wN2Er6/3h4EsBAVamU9GglXE2Bb3d6UqtB+xk9zaWLHKARDoST0MY4F56HtjVNh5UeDdDv6&#10;yalI69RxPamZwp3laZLk3KkB6UOvRrPrTXtqzk5CLfgeT9fdOjQfba7tvLy+1y9S3t8t9QZYNEv8&#10;g+FXn9ShIqeDP6MOzErIU7EmVEKW0CTg+UlkwA5EZqkAXpX8f4XqBwAA//8DAFBLAQItABQABgAI&#10;AAAAIQC2gziS/gAAAOEBAAATAAAAAAAAAAAAAAAAAAAAAABbQ29udGVudF9UeXBlc10ueG1sUEsB&#10;Ai0AFAAGAAgAAAAhADj9If/WAAAAlAEAAAsAAAAAAAAAAAAAAAAALwEAAF9yZWxzLy5yZWxzUEsB&#10;Ai0AFAAGAAgAAAAhAIX7rYPoAQAAEQQAAA4AAAAAAAAAAAAAAAAALgIAAGRycy9lMm9Eb2MueG1s&#10;UEsBAi0AFAAGAAgAAAAhAOvJxK3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Pr="00325DFF">
        <w:rPr>
          <w:noProof/>
          <w:u w:val="single"/>
          <w:lang w:eastAsia="fr-CA"/>
        </w:rPr>
        <w:drawing>
          <wp:anchor distT="0" distB="0" distL="114300" distR="114300" simplePos="0" relativeHeight="251660288" behindDoc="1" locked="0" layoutInCell="1" allowOverlap="1" wp14:anchorId="54CB67BE" wp14:editId="1A57BB2B">
            <wp:simplePos x="0" y="0"/>
            <wp:positionH relativeFrom="column">
              <wp:posOffset>2780414</wp:posOffset>
            </wp:positionH>
            <wp:positionV relativeFrom="paragraph">
              <wp:posOffset>2865</wp:posOffset>
            </wp:positionV>
            <wp:extent cx="2393770" cy="1499191"/>
            <wp:effectExtent l="0" t="0" r="6985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904" cy="1497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DFF">
        <w:rPr>
          <w:u w:val="single"/>
        </w:rPr>
        <w:t xml:space="preserve">On clique et on </w:t>
      </w:r>
      <w:r>
        <w:rPr>
          <w:u w:val="single"/>
        </w:rPr>
        <w:t>choisit</w:t>
      </w:r>
      <w:r w:rsidRPr="00325DFF">
        <w:rPr>
          <w:u w:val="single"/>
        </w:rPr>
        <w:t xml:space="preserve"> </w:t>
      </w:r>
      <w:proofErr w:type="spellStart"/>
      <w:r w:rsidRPr="00325DFF">
        <w:rPr>
          <w:u w:val="single"/>
        </w:rPr>
        <w:t>Readability</w:t>
      </w:r>
      <w:proofErr w:type="spellEnd"/>
      <w:r w:rsidRPr="00325DFF">
        <w:rPr>
          <w:u w:val="single"/>
        </w:rPr>
        <w:t xml:space="preserve"> (Divan rouge)</w:t>
      </w:r>
    </w:p>
    <w:p w:rsidR="00325DFF" w:rsidRDefault="00325DFF"/>
    <w:p w:rsidR="00325DFF" w:rsidRDefault="00325DFF"/>
    <w:p w:rsidR="00325DFF" w:rsidRDefault="00325DFF"/>
    <w:p w:rsidR="00325DFF" w:rsidRDefault="00325DFF"/>
    <w:p w:rsidR="00325DFF" w:rsidRDefault="00325DFF"/>
    <w:p w:rsidR="00325DFF" w:rsidRPr="00325DFF" w:rsidRDefault="00325DFF">
      <w:pPr>
        <w:rPr>
          <w:u w:val="single"/>
        </w:rPr>
      </w:pPr>
      <w:r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3864935</wp:posOffset>
                </wp:positionH>
                <wp:positionV relativeFrom="paragraph">
                  <wp:posOffset>92991</wp:posOffset>
                </wp:positionV>
                <wp:extent cx="1881963" cy="308344"/>
                <wp:effectExtent l="38100" t="0" r="23495" b="9207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1963" cy="3083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9" o:spid="_x0000_s1026" type="#_x0000_t32" style="position:absolute;margin-left:304.35pt;margin-top:7.3pt;width:148.2pt;height:24.3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kj5wEAABEEAAAOAAAAZHJzL2Uyb0RvYy54bWysU0uOEzEQ3SNxB8t70p3JaJS00plFhs8C&#10;QcTnAB53OW3JP5U96eRG3IOLUXZ3GgRICMTGsl1+r+q9Km/vz9awE2DU3rV8uag5Ayd9p92x5Z8/&#10;vXqx5iwm4TphvIOWXyDy+93zZ9shNHDje286QEYkLjZDaHmfUmiqKsoerIgLH8BRUHm0ItERj1WH&#10;YiB2a6qbur6rBo9dQC8hRrp9GIN8V/iVApneKxUhMdNyqi2VFcv6mNdqtxXNEUXotZzKEP9QhRXa&#10;UdKZ6kEkwZ5Q/0JltUQfvUoL6W3lldISigZSs6x/UvOxFwGKFjInhtmm+P9o5bvTAZnuWr7hzAlL&#10;Ldp758g3eELWodeJiRNIpszXL9QUtsmWDSE2hNy7A06nGA6Y9Z8VWnqrwxuahuIIaWTnYvhlNhzO&#10;iUm6XK7Xy83dijNJsVW9Xt3eZvpq5Ml8AWN6Dd6yvGl5TCj0sU9TjR7HHOL0NqYReAVksHF5TUKb&#10;l65j6RJInUD0w5Qkx6usZay+7NLFwIj9AIqMyVUWHWUkYW+QnQQNk5ASXFrOTPQ6w5Q2ZgbWfwZO&#10;7zMUyrj+DXhGlMzepRlstfP4u+zpfC1Zje+vDoy6swWPvruUvhZraO5KQ6Y/kgf7x3OBf//Ju28A&#10;AAD//wMAUEsDBBQABgAIAAAAIQDTROUg3QAAAAkBAAAPAAAAZHJzL2Rvd25yZXYueG1sTI9BTsMw&#10;EEX3SNzBGiR21G6BNA1xqlABQmJF6AHceEiixuModpv09gwrWI7e1/9v8u3senHGMXSeNCwXCgRS&#10;7W1HjYb91+tdCiJEQ9b0nlDDBQNsi+ur3GTWT/SJ5yo2gksoZEZDG+OQSRnqFp0JCz8gMfv2ozOR&#10;z7GRdjQTl7terpRKpDMd8UJrBty1WB+rk9NQpvKDjpfdOlTvdWL7aX55K5+1vr2ZyycQEef4F4Zf&#10;fVaHgp0O/kQ2iF5DotI1Rxk8JCA4sFGPSxAHJvcrkEUu/39Q/AAAAP//AwBQSwECLQAUAAYACAAA&#10;ACEAtoM4kv4AAADhAQAAEwAAAAAAAAAAAAAAAAAAAAAAW0NvbnRlbnRfVHlwZXNdLnhtbFBLAQIt&#10;ABQABgAIAAAAIQA4/SH/1gAAAJQBAAALAAAAAAAAAAAAAAAAAC8BAABfcmVscy8ucmVsc1BLAQIt&#10;ABQABgAIAAAAIQCFJhkj5wEAABEEAAAOAAAAAAAAAAAAAAAAAC4CAABkcnMvZTJvRG9jLnhtbFBL&#10;AQItABQABgAIAAAAIQDTROUg3QAAAAkBAAAPAAAAAAAAAAAAAAAAAEEEAABkcnMvZG93bnJldi54&#10;bWxQSwUGAAAAAAQABADzAAAASwUAAAAA&#10;" strokecolor="#4579b8 [3044]">
                <v:stroke endarrow="open"/>
              </v:shape>
            </w:pict>
          </mc:Fallback>
        </mc:AlternateContent>
      </w:r>
      <w:r w:rsidRPr="00325DFF">
        <w:rPr>
          <w:noProof/>
          <w:u w:val="single"/>
          <w:lang w:eastAsia="fr-CA"/>
        </w:rPr>
        <w:drawing>
          <wp:anchor distT="0" distB="0" distL="114300" distR="114300" simplePos="0" relativeHeight="251664384" behindDoc="1" locked="0" layoutInCell="1" allowOverlap="1" wp14:anchorId="42E0E454" wp14:editId="48A4519E">
            <wp:simplePos x="0" y="0"/>
            <wp:positionH relativeFrom="column">
              <wp:posOffset>2992755</wp:posOffset>
            </wp:positionH>
            <wp:positionV relativeFrom="paragraph">
              <wp:posOffset>26670</wp:posOffset>
            </wp:positionV>
            <wp:extent cx="2179320" cy="1558925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DFF">
        <w:rPr>
          <w:u w:val="single"/>
        </w:rPr>
        <w:t xml:space="preserve">On sélectionne Read </w:t>
      </w:r>
      <w:proofErr w:type="spellStart"/>
      <w:r w:rsidRPr="00325DFF">
        <w:rPr>
          <w:u w:val="single"/>
        </w:rPr>
        <w:t>Now</w:t>
      </w:r>
      <w:proofErr w:type="spellEnd"/>
      <w:r w:rsidRPr="00325DFF">
        <w:rPr>
          <w:u w:val="single"/>
        </w:rPr>
        <w:t xml:space="preserve"> </w:t>
      </w:r>
    </w:p>
    <w:p w:rsidR="00325DFF" w:rsidRDefault="00325DFF"/>
    <w:p w:rsidR="00325DFF" w:rsidRDefault="00325DFF"/>
    <w:p w:rsidR="00325DFF" w:rsidRDefault="00325DFF"/>
    <w:p w:rsidR="00325DFF" w:rsidRDefault="00325DFF"/>
    <w:p w:rsidR="00325DFF" w:rsidRDefault="00325DFF"/>
    <w:p w:rsidR="00325DFF" w:rsidRDefault="00325DFF"/>
    <w:p w:rsidR="00325DFF" w:rsidRPr="00325DFF" w:rsidRDefault="00325DFF">
      <w:pPr>
        <w:rPr>
          <w:u w:val="single"/>
        </w:rPr>
      </w:pPr>
      <w:r w:rsidRPr="00325DFF">
        <w:rPr>
          <w:noProof/>
          <w:u w:val="single"/>
          <w:lang w:eastAsia="fr-CA"/>
        </w:rPr>
        <w:drawing>
          <wp:anchor distT="0" distB="0" distL="114300" distR="114300" simplePos="0" relativeHeight="251665408" behindDoc="1" locked="0" layoutInCell="1" allowOverlap="1" wp14:anchorId="2AD99DF9" wp14:editId="798E1D44">
            <wp:simplePos x="0" y="0"/>
            <wp:positionH relativeFrom="column">
              <wp:posOffset>2461201</wp:posOffset>
            </wp:positionH>
            <wp:positionV relativeFrom="paragraph">
              <wp:posOffset>1905</wp:posOffset>
            </wp:positionV>
            <wp:extent cx="3147237" cy="1468711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237" cy="1468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DFF">
        <w:rPr>
          <w:u w:val="single"/>
        </w:rPr>
        <w:t xml:space="preserve">Et voilà! </w:t>
      </w:r>
    </w:p>
    <w:sectPr w:rsidR="00325DFF" w:rsidRPr="00325D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FF" w:rsidRDefault="00325DFF" w:rsidP="00325DFF">
      <w:pPr>
        <w:spacing w:after="0" w:line="240" w:lineRule="auto"/>
      </w:pPr>
      <w:r>
        <w:separator/>
      </w:r>
    </w:p>
  </w:endnote>
  <w:endnote w:type="continuationSeparator" w:id="0">
    <w:p w:rsidR="00325DFF" w:rsidRDefault="00325DFF" w:rsidP="0032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FF" w:rsidRDefault="00325DF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FF" w:rsidRDefault="00325DF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FF" w:rsidRDefault="00325D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FF" w:rsidRDefault="00325DFF" w:rsidP="00325DFF">
      <w:pPr>
        <w:spacing w:after="0" w:line="240" w:lineRule="auto"/>
      </w:pPr>
      <w:r>
        <w:separator/>
      </w:r>
    </w:p>
  </w:footnote>
  <w:footnote w:type="continuationSeparator" w:id="0">
    <w:p w:rsidR="00325DFF" w:rsidRDefault="00325DFF" w:rsidP="0032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FF" w:rsidRDefault="00325DF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FF" w:rsidRDefault="00325DF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DFF" w:rsidRDefault="00325D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FF"/>
    <w:rsid w:val="00325DFF"/>
    <w:rsid w:val="00BC3C3C"/>
    <w:rsid w:val="00C9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D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5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DFF"/>
  </w:style>
  <w:style w:type="paragraph" w:styleId="Pieddepage">
    <w:name w:val="footer"/>
    <w:basedOn w:val="Normal"/>
    <w:link w:val="PieddepageCar"/>
    <w:uiPriority w:val="99"/>
    <w:unhideWhenUsed/>
    <w:rsid w:val="00325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DF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25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DFF"/>
  </w:style>
  <w:style w:type="paragraph" w:styleId="Pieddepage">
    <w:name w:val="footer"/>
    <w:basedOn w:val="Normal"/>
    <w:link w:val="PieddepageCar"/>
    <w:uiPriority w:val="99"/>
    <w:unhideWhenUsed/>
    <w:rsid w:val="00325D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Roux Olivier</dc:creator>
  <cp:lastModifiedBy>Roux Olivier</cp:lastModifiedBy>
  <cp:revision>1</cp:revision>
  <dcterms:created xsi:type="dcterms:W3CDTF">2014-11-18T19:00:00Z</dcterms:created>
  <dcterms:modified xsi:type="dcterms:W3CDTF">2014-11-18T19:11:00Z</dcterms:modified>
</cp:coreProperties>
</file>